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</w:p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Biểu mẫu 09</w:t>
      </w:r>
    </w:p>
    <w:p w:rsidR="00BE02DE" w:rsidRDefault="00BE02DE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(Kèm theo Thông tư số 09/2009/TT-BGDĐT ngày 07 tháng 5 năm 2009 của</w:t>
      </w:r>
    </w:p>
    <w:p w:rsidR="00BE02DE" w:rsidRDefault="00BE02DE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Bộ Giáo dục và Đào tạo)</w:t>
      </w:r>
    </w:p>
    <w:tbl>
      <w:tblPr>
        <w:tblW w:w="9595" w:type="dxa"/>
        <w:tblLook w:val="04A0"/>
      </w:tblPr>
      <w:tblGrid>
        <w:gridCol w:w="5070"/>
        <w:gridCol w:w="4525"/>
      </w:tblGrid>
      <w:tr w:rsidR="00BE02DE" w:rsidRPr="00D90D21" w:rsidTr="00376FBA">
        <w:tc>
          <w:tcPr>
            <w:tcW w:w="5070" w:type="dxa"/>
          </w:tcPr>
          <w:p w:rsidR="00BE02DE" w:rsidRPr="004B26A2" w:rsidRDefault="00BE02DE" w:rsidP="00376FBA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UỶ BAN NHÂN DÂN</w:t>
            </w:r>
            <w:r w:rsidRPr="004B26A2">
              <w:rPr>
                <w:b/>
                <w:sz w:val="24"/>
                <w:szCs w:val="24"/>
                <w:lang w:val="nl-NL"/>
              </w:rPr>
              <w:t xml:space="preserve"> QUẬN7</w:t>
            </w:r>
          </w:p>
          <w:p w:rsidR="00BE02DE" w:rsidRDefault="00BE02DE" w:rsidP="00376FBA">
            <w:pPr>
              <w:rPr>
                <w:sz w:val="24"/>
                <w:szCs w:val="24"/>
                <w:lang w:val="nl-NL"/>
              </w:rPr>
            </w:pPr>
            <w:r w:rsidRPr="004B26A2">
              <w:rPr>
                <w:b/>
                <w:sz w:val="24"/>
                <w:szCs w:val="24"/>
                <w:lang w:val="nl-NL"/>
              </w:rPr>
              <w:t>TRƯỜNG THCS HUỲNH TẤN PHÁT</w:t>
            </w:r>
          </w:p>
        </w:tc>
        <w:tc>
          <w:tcPr>
            <w:tcW w:w="4525" w:type="dxa"/>
          </w:tcPr>
          <w:p w:rsidR="00BE02DE" w:rsidRDefault="00BE02DE" w:rsidP="00376FBA">
            <w:pPr>
              <w:jc w:val="right"/>
              <w:rPr>
                <w:sz w:val="24"/>
                <w:szCs w:val="24"/>
                <w:lang w:val="nl-NL"/>
              </w:rPr>
            </w:pPr>
          </w:p>
        </w:tc>
      </w:tr>
    </w:tbl>
    <w:p w:rsidR="00BE02DE" w:rsidRPr="00F30976" w:rsidRDefault="00BE02DE" w:rsidP="00BE02DE">
      <w:pPr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rFonts w:cs=".VnTime"/>
          <w:b/>
          <w:bCs/>
          <w:sz w:val="24"/>
          <w:szCs w:val="24"/>
          <w:lang w:val="nl-NL"/>
        </w:rPr>
        <w:t xml:space="preserve">THÔNG </w:t>
      </w:r>
      <w:r>
        <w:rPr>
          <w:b/>
          <w:bCs/>
          <w:sz w:val="24"/>
          <w:szCs w:val="24"/>
          <w:lang w:val="nl-NL"/>
        </w:rPr>
        <w:t>BÁO</w:t>
      </w:r>
    </w:p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Công khai thông tin chất lượng giáo dục phổ thông, năm học 2016 -20147</w:t>
      </w:r>
    </w:p>
    <w:tbl>
      <w:tblPr>
        <w:tblW w:w="5845" w:type="pct"/>
        <w:tblInd w:w="-743" w:type="dxa"/>
        <w:shd w:val="clear" w:color="auto" w:fill="FFFFFF"/>
        <w:tblLayout w:type="fixed"/>
        <w:tblLook w:val="04A0"/>
      </w:tblPr>
      <w:tblGrid>
        <w:gridCol w:w="591"/>
        <w:gridCol w:w="3378"/>
        <w:gridCol w:w="1415"/>
        <w:gridCol w:w="1413"/>
        <w:gridCol w:w="1424"/>
        <w:gridCol w:w="1560"/>
        <w:gridCol w:w="1413"/>
      </w:tblGrid>
      <w:tr w:rsidR="00BE02DE" w:rsidRPr="00813573" w:rsidTr="00376FBA">
        <w:trPr>
          <w:trHeight w:val="315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59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BE02DE" w:rsidRPr="00813573" w:rsidTr="00376FBA">
        <w:trPr>
          <w:trHeight w:val="315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 w:rsidRPr="00813573">
              <w:rPr>
                <w:bCs/>
                <w:sz w:val="24"/>
                <w:szCs w:val="24"/>
                <w:lang w:val="en-US"/>
              </w:rPr>
              <w:t>p 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 w:rsidRPr="00813573">
              <w:rPr>
                <w:bCs/>
                <w:sz w:val="24"/>
                <w:szCs w:val="24"/>
                <w:lang w:val="en-US"/>
              </w:rPr>
              <w:t>p 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 w:rsidRPr="00813573">
              <w:rPr>
                <w:bCs/>
                <w:sz w:val="24"/>
                <w:szCs w:val="24"/>
                <w:lang w:val="en-US"/>
              </w:rPr>
              <w:t>p 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 w:rsidRPr="00813573">
              <w:rPr>
                <w:bCs/>
                <w:sz w:val="24"/>
                <w:szCs w:val="24"/>
                <w:lang w:val="en-US"/>
              </w:rPr>
              <w:t>p 9</w:t>
            </w:r>
          </w:p>
        </w:tc>
      </w:tr>
      <w:tr w:rsidR="00BE02DE" w:rsidRPr="00813573" w:rsidTr="00376FBA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Số học sinh chia theo hạnh kiểm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sz w:val="24"/>
                <w:szCs w:val="24"/>
                <w:lang w:val="en-US"/>
              </w:rPr>
              <w:t>1451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sz w:val="24"/>
                <w:szCs w:val="24"/>
                <w:lang w:val="en-US"/>
              </w:rPr>
              <w:t>381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sz w:val="24"/>
                <w:szCs w:val="24"/>
                <w:lang w:val="en-US"/>
              </w:rPr>
              <w:t>345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sz w:val="24"/>
                <w:szCs w:val="24"/>
                <w:lang w:val="en-US"/>
              </w:rPr>
              <w:t>407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sz w:val="24"/>
                <w:szCs w:val="24"/>
                <w:lang w:val="en-US"/>
              </w:rPr>
              <w:t>318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Tốt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1249_</w:t>
            </w:r>
            <w:r w:rsidR="00700F97" w:rsidRPr="005F0871">
              <w:rPr>
                <w:b/>
                <w:bCs/>
                <w:sz w:val="20"/>
                <w:szCs w:val="20"/>
                <w:lang w:val="en-US"/>
              </w:rPr>
              <w:t>86.07</w:t>
            </w:r>
            <w:r w:rsidRPr="005F0871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F7043C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325_</w:t>
            </w:r>
            <w:r w:rsidR="007022AB" w:rsidRPr="005F0871">
              <w:rPr>
                <w:sz w:val="20"/>
                <w:szCs w:val="20"/>
                <w:lang w:val="en-US"/>
              </w:rPr>
              <w:t>85.3%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297_</w:t>
            </w:r>
            <w:r w:rsidR="007022AB" w:rsidRPr="005F0871">
              <w:rPr>
                <w:sz w:val="20"/>
                <w:szCs w:val="20"/>
                <w:lang w:val="en-US"/>
              </w:rPr>
              <w:t>86.09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364_</w:t>
            </w:r>
            <w:r w:rsidR="007022AB" w:rsidRPr="005F0871">
              <w:rPr>
                <w:sz w:val="20"/>
                <w:szCs w:val="20"/>
                <w:lang w:val="en-US"/>
              </w:rPr>
              <w:t>89.43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263_</w:t>
            </w:r>
            <w:r w:rsidR="007022AB" w:rsidRPr="005F0871">
              <w:rPr>
                <w:b/>
                <w:bCs/>
                <w:sz w:val="20"/>
                <w:szCs w:val="20"/>
                <w:lang w:val="en-US"/>
              </w:rPr>
              <w:t>82.7</w:t>
            </w:r>
            <w:r w:rsidRPr="005F0871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Khá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188_</w:t>
            </w:r>
            <w:r w:rsidR="00700F97" w:rsidRPr="005F0871">
              <w:rPr>
                <w:b/>
                <w:bCs/>
                <w:sz w:val="20"/>
                <w:szCs w:val="20"/>
                <w:lang w:val="en-US"/>
              </w:rPr>
              <w:t>12.99</w:t>
            </w:r>
            <w:r w:rsidRPr="005F0871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F7043C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55_</w:t>
            </w:r>
            <w:r w:rsidR="007022AB" w:rsidRPr="005F0871">
              <w:rPr>
                <w:sz w:val="20"/>
                <w:szCs w:val="20"/>
                <w:lang w:val="en-US"/>
              </w:rPr>
              <w:t>14.44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43_</w:t>
            </w:r>
            <w:r w:rsidR="007022AB" w:rsidRPr="005F0871">
              <w:rPr>
                <w:sz w:val="20"/>
                <w:szCs w:val="20"/>
                <w:lang w:val="en-US"/>
              </w:rPr>
              <w:t>12.46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40_</w:t>
            </w:r>
            <w:r w:rsidR="007022AB" w:rsidRPr="005F0871">
              <w:rPr>
                <w:sz w:val="20"/>
                <w:szCs w:val="20"/>
                <w:lang w:val="en-US"/>
              </w:rPr>
              <w:t>9.83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50_</w:t>
            </w:r>
            <w:r w:rsidR="007022AB" w:rsidRPr="005F0871">
              <w:rPr>
                <w:sz w:val="20"/>
                <w:szCs w:val="20"/>
                <w:lang w:val="en-US"/>
              </w:rPr>
              <w:t>15.72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Trung bình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14_</w:t>
            </w:r>
            <w:r w:rsidR="00700F97" w:rsidRPr="005F0871">
              <w:rPr>
                <w:b/>
                <w:bCs/>
                <w:sz w:val="20"/>
                <w:szCs w:val="20"/>
                <w:lang w:val="en-US"/>
              </w:rPr>
              <w:t>0.94</w:t>
            </w:r>
            <w:r w:rsidRPr="005F0871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F7043C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1_</w:t>
            </w:r>
            <w:r w:rsidR="007022AB" w:rsidRPr="005F0871">
              <w:rPr>
                <w:b/>
                <w:bCs/>
                <w:sz w:val="20"/>
                <w:szCs w:val="20"/>
                <w:lang w:val="en-US"/>
              </w:rPr>
              <w:t>0.26%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5_</w:t>
            </w:r>
            <w:r w:rsidR="007022AB" w:rsidRPr="005F0871">
              <w:rPr>
                <w:b/>
                <w:bCs/>
                <w:sz w:val="20"/>
                <w:szCs w:val="20"/>
                <w:lang w:val="en-US"/>
              </w:rPr>
              <w:t>1.45</w:t>
            </w:r>
            <w:r w:rsidRPr="005F0871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3_</w:t>
            </w:r>
            <w:r w:rsidR="007022AB" w:rsidRPr="005F0871">
              <w:rPr>
                <w:b/>
                <w:bCs/>
                <w:sz w:val="20"/>
                <w:szCs w:val="20"/>
                <w:lang w:val="en-US"/>
              </w:rPr>
              <w:t>0.74</w:t>
            </w:r>
            <w:r w:rsidRPr="005F0871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5F0871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5_</w:t>
            </w:r>
            <w:r w:rsidR="007022AB" w:rsidRPr="005F0871">
              <w:rPr>
                <w:sz w:val="20"/>
                <w:szCs w:val="20"/>
                <w:lang w:val="en-US"/>
              </w:rPr>
              <w:t>1.57</w:t>
            </w:r>
            <w:r w:rsidRPr="005F0871">
              <w:rPr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Yếu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700F97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F0871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7022A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7022A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7022A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5F0871" w:rsidRDefault="007022A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5F0871">
              <w:rPr>
                <w:sz w:val="20"/>
                <w:szCs w:val="20"/>
                <w:lang w:val="en-US"/>
              </w:rPr>
              <w:t>0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Số học sinh chia theo học lực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Giỏi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403_</w:t>
            </w:r>
            <w:r w:rsidR="00827CD0" w:rsidRPr="00813573">
              <w:rPr>
                <w:b/>
                <w:bCs/>
                <w:sz w:val="20"/>
                <w:szCs w:val="20"/>
                <w:lang w:val="en-US"/>
              </w:rPr>
              <w:t>27.78</w:t>
            </w:r>
            <w:r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106_</w:t>
            </w:r>
            <w:r w:rsidR="00827CD0" w:rsidRPr="00813573">
              <w:rPr>
                <w:sz w:val="20"/>
                <w:szCs w:val="20"/>
                <w:lang w:val="en-US"/>
              </w:rPr>
              <w:t>27.82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93_</w:t>
            </w:r>
            <w:r w:rsidR="00827CD0" w:rsidRPr="00813573">
              <w:rPr>
                <w:sz w:val="20"/>
                <w:szCs w:val="20"/>
                <w:lang w:val="en-US"/>
              </w:rPr>
              <w:t>26.96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104_</w:t>
            </w:r>
            <w:r w:rsidR="00827CD0" w:rsidRPr="00813573">
              <w:rPr>
                <w:sz w:val="20"/>
                <w:szCs w:val="20"/>
                <w:lang w:val="en-US"/>
              </w:rPr>
              <w:t>25.55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100_</w:t>
            </w:r>
            <w:r w:rsidR="00827CD0" w:rsidRPr="00813573">
              <w:rPr>
                <w:sz w:val="20"/>
                <w:szCs w:val="20"/>
                <w:lang w:val="en-US"/>
              </w:rPr>
              <w:t>31.45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Khá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585_</w:t>
            </w:r>
            <w:r w:rsidR="00827CD0" w:rsidRPr="00813573">
              <w:rPr>
                <w:b/>
                <w:bCs/>
                <w:sz w:val="20"/>
                <w:szCs w:val="20"/>
                <w:lang w:val="en-US"/>
              </w:rPr>
              <w:t>40.31</w:t>
            </w:r>
            <w:r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148_</w:t>
            </w:r>
            <w:r w:rsidR="00827CD0" w:rsidRPr="00813573">
              <w:rPr>
                <w:sz w:val="20"/>
                <w:szCs w:val="20"/>
                <w:lang w:val="en-US"/>
              </w:rPr>
              <w:t>38.85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131_</w:t>
            </w:r>
            <w:r w:rsidR="00827CD0" w:rsidRPr="00813573">
              <w:rPr>
                <w:sz w:val="20"/>
                <w:szCs w:val="20"/>
                <w:lang w:val="en-US"/>
              </w:rPr>
              <w:t>37.97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158_</w:t>
            </w:r>
            <w:r w:rsidR="00827CD0" w:rsidRPr="00813573">
              <w:rPr>
                <w:sz w:val="20"/>
                <w:szCs w:val="20"/>
                <w:lang w:val="en-US"/>
              </w:rPr>
              <w:t>38.82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148_</w:t>
            </w:r>
            <w:r w:rsidR="00827CD0" w:rsidRPr="00813573">
              <w:rPr>
                <w:sz w:val="20"/>
                <w:szCs w:val="20"/>
                <w:lang w:val="en-US"/>
              </w:rPr>
              <w:t>46.54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Trung bình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373_</w:t>
            </w:r>
            <w:r w:rsidR="00D36C80" w:rsidRPr="00813573">
              <w:rPr>
                <w:b/>
                <w:bCs/>
                <w:sz w:val="20"/>
                <w:szCs w:val="20"/>
                <w:lang w:val="en-US"/>
              </w:rPr>
              <w:t>25.7</w:t>
            </w:r>
            <w:r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94_</w:t>
            </w:r>
            <w:r w:rsidR="00827CD0" w:rsidRPr="00813573">
              <w:rPr>
                <w:sz w:val="20"/>
                <w:szCs w:val="20"/>
                <w:lang w:val="en-US"/>
              </w:rPr>
              <w:t>24.67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100_</w:t>
            </w:r>
            <w:r w:rsidR="00827CD0" w:rsidRPr="00813573">
              <w:rPr>
                <w:sz w:val="20"/>
                <w:szCs w:val="20"/>
                <w:lang w:val="en-US"/>
              </w:rPr>
              <w:t>28.99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112_</w:t>
            </w:r>
            <w:r w:rsidR="00827CD0" w:rsidRPr="00813573">
              <w:rPr>
                <w:sz w:val="20"/>
                <w:szCs w:val="20"/>
                <w:lang w:val="en-US"/>
              </w:rPr>
              <w:t>27.52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67_</w:t>
            </w:r>
            <w:r w:rsidR="00827CD0" w:rsidRPr="00813573">
              <w:rPr>
                <w:sz w:val="20"/>
                <w:szCs w:val="20"/>
                <w:lang w:val="en-US"/>
              </w:rPr>
              <w:t>21.07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Yếu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ind w:left="-393" w:firstLine="39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77_</w:t>
            </w:r>
            <w:r w:rsidR="00D36C80" w:rsidRPr="00813573">
              <w:rPr>
                <w:b/>
                <w:bCs/>
                <w:sz w:val="20"/>
                <w:szCs w:val="20"/>
                <w:lang w:val="en-US"/>
              </w:rPr>
              <w:t>0.94</w:t>
            </w:r>
            <w:r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22_</w:t>
            </w:r>
            <w:r w:rsidR="00827CD0" w:rsidRPr="00813573">
              <w:rPr>
                <w:sz w:val="20"/>
                <w:szCs w:val="20"/>
                <w:lang w:val="en-US"/>
              </w:rPr>
              <w:t>5.77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20_</w:t>
            </w:r>
            <w:r w:rsidR="00827CD0" w:rsidRPr="00813573">
              <w:rPr>
                <w:sz w:val="20"/>
                <w:szCs w:val="20"/>
                <w:lang w:val="en-US"/>
              </w:rPr>
              <w:t>5.8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32_</w:t>
            </w:r>
            <w:r w:rsidR="00827CD0" w:rsidRPr="00813573">
              <w:rPr>
                <w:sz w:val="20"/>
                <w:szCs w:val="20"/>
                <w:lang w:val="en-US"/>
              </w:rPr>
              <w:t>7.86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3_</w:t>
            </w:r>
            <w:r w:rsidR="00827CD0" w:rsidRPr="00813573">
              <w:rPr>
                <w:sz w:val="20"/>
                <w:szCs w:val="20"/>
                <w:lang w:val="en-US"/>
              </w:rPr>
              <w:t>0.94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Kém</w:t>
            </w:r>
          </w:p>
          <w:p w:rsidR="00BE02DE" w:rsidRPr="00813573" w:rsidRDefault="00BE02DE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12_</w:t>
            </w:r>
            <w:r w:rsidR="00D36C80" w:rsidRPr="00813573">
              <w:rPr>
                <w:b/>
                <w:bCs/>
                <w:sz w:val="20"/>
                <w:szCs w:val="20"/>
                <w:lang w:val="en-US"/>
              </w:rPr>
              <w:t>0.89</w:t>
            </w:r>
            <w:r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11_</w:t>
            </w:r>
            <w:r w:rsidR="00827CD0" w:rsidRPr="00813573">
              <w:rPr>
                <w:sz w:val="20"/>
                <w:szCs w:val="20"/>
                <w:lang w:val="en-US"/>
              </w:rPr>
              <w:t>2.89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1_</w:t>
            </w:r>
            <w:r w:rsidR="00827CD0" w:rsidRPr="00813573">
              <w:rPr>
                <w:sz w:val="20"/>
                <w:szCs w:val="20"/>
                <w:lang w:val="en-US"/>
              </w:rPr>
              <w:t>0.29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13573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1_</w:t>
            </w:r>
            <w:r w:rsidR="00827CD0" w:rsidRPr="00813573">
              <w:rPr>
                <w:sz w:val="20"/>
                <w:szCs w:val="20"/>
                <w:lang w:val="en-US"/>
              </w:rPr>
              <w:t>0.25</w:t>
            </w:r>
            <w:r w:rsidRPr="008135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02DE" w:rsidRPr="00813573" w:rsidTr="007E4B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Lên lớp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8E4FCF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1427_98,3</w:t>
            </w:r>
            <w:r w:rsidR="001C6436"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71ED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375_98,4</w:t>
            </w:r>
            <w:r w:rsidR="00F74FA5"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71ED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337_97,7</w:t>
            </w:r>
            <w:r w:rsidR="00F74FA5"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71ED1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397_97,5</w:t>
            </w:r>
            <w:r w:rsidR="00F74FA5" w:rsidRPr="00813573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36C80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318</w:t>
            </w:r>
            <w:r w:rsidR="00F74FA5" w:rsidRPr="00813573">
              <w:rPr>
                <w:sz w:val="20"/>
                <w:szCs w:val="20"/>
                <w:lang w:val="en-US"/>
              </w:rPr>
              <w:t>_100%</w:t>
            </w:r>
          </w:p>
        </w:tc>
      </w:tr>
      <w:tr w:rsidR="00BE02DE" w:rsidRPr="00813573" w:rsidTr="000D1582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a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Học sinh giỏi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412_28.4%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36C80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108</w:t>
            </w:r>
            <w:r w:rsidR="00F74FA5" w:rsidRPr="00813573">
              <w:rPr>
                <w:sz w:val="20"/>
                <w:szCs w:val="20"/>
                <w:lang w:val="en-US"/>
              </w:rPr>
              <w:t>_28.34%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36C80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99</w:t>
            </w:r>
            <w:r w:rsidR="00F74FA5" w:rsidRPr="00813573">
              <w:rPr>
                <w:sz w:val="20"/>
                <w:szCs w:val="20"/>
                <w:lang w:val="en-US"/>
              </w:rPr>
              <w:t>_28.69%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36C80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104</w:t>
            </w:r>
            <w:r w:rsidR="00F74FA5" w:rsidRPr="00813573">
              <w:rPr>
                <w:sz w:val="20"/>
                <w:szCs w:val="20"/>
                <w:lang w:val="en-US"/>
              </w:rPr>
              <w:t>_25.55%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D36C80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101</w:t>
            </w:r>
            <w:r w:rsidR="00F74FA5" w:rsidRPr="00813573">
              <w:rPr>
                <w:sz w:val="20"/>
                <w:szCs w:val="20"/>
                <w:lang w:val="en-US"/>
              </w:rPr>
              <w:t>_31.76%</w:t>
            </w:r>
          </w:p>
        </w:tc>
      </w:tr>
      <w:tr w:rsidR="00BE02DE" w:rsidRPr="00813573" w:rsidTr="000D1582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b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Học sinh tiên tiến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612_42.17%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F74FA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166_43.56%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F74FA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139_40.28%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F74FA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158_38.82%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F74FA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149_46.85%</w:t>
            </w:r>
          </w:p>
        </w:tc>
      </w:tr>
      <w:tr w:rsidR="00BE02DE" w:rsidRPr="00813573" w:rsidTr="00942EA1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Thi lại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65_4.47%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17_4.46%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17_4.92%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31_7.61%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Lưu ban</w:t>
            </w:r>
          </w:p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2_0.13%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2_0.52%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1C6436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Chuyển trường đến/đi</w:t>
            </w:r>
          </w:p>
          <w:p w:rsidR="00BE02DE" w:rsidRPr="00813573" w:rsidRDefault="00BE02DE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5/21</w:t>
            </w:r>
          </w:p>
          <w:p w:rsidR="00C052E2" w:rsidRPr="00813573" w:rsidRDefault="00C052E2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0.34%/1.44%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1/5</w:t>
            </w:r>
          </w:p>
          <w:p w:rsidR="00C052E2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0.26%/1.31%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1/5</w:t>
            </w:r>
          </w:p>
          <w:p w:rsidR="00C052E2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0.28%/1.44%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3/6</w:t>
            </w:r>
          </w:p>
          <w:p w:rsidR="00C052E2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0.73%/1.47%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0/5</w:t>
            </w:r>
          </w:p>
          <w:p w:rsidR="00C052E2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0/1.57%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Bị đuổi học</w:t>
            </w:r>
          </w:p>
          <w:p w:rsidR="00BE02DE" w:rsidRPr="00813573" w:rsidRDefault="00BE02DE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  <w:lang w:val="en-US"/>
              </w:rPr>
              <w:lastRenderedPageBreak/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0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</w:rPr>
              <w:t>Bỏ học (qua kỳ nghỉ hè năm trước và trong năm học)</w:t>
            </w:r>
          </w:p>
          <w:p w:rsidR="00BE02DE" w:rsidRPr="00813573" w:rsidRDefault="00BE02DE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C052E2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12_0.82%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4_1.04%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4_1.15%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3_0.73%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C052E2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1_0.31%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Số học sinh đạt giải các kỳ thi</w:t>
            </w:r>
          </w:p>
          <w:p w:rsidR="00BE02DE" w:rsidRPr="00813573" w:rsidRDefault="00BE02DE" w:rsidP="00376FBA">
            <w:pPr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45ED5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45ED5" w:rsidP="00376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Quốc gia</w:t>
            </w:r>
            <w:r w:rsidRPr="00813573">
              <w:rPr>
                <w:sz w:val="24"/>
                <w:szCs w:val="24"/>
                <w:lang w:val="en-US"/>
              </w:rPr>
              <w:t xml:space="preserve">, khu vực một số nước, </w:t>
            </w:r>
            <w:r w:rsidRPr="00813573">
              <w:rPr>
                <w:sz w:val="24"/>
                <w:szCs w:val="24"/>
              </w:rPr>
              <w:t>quốc tế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318_100%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318_100%</w:t>
            </w:r>
          </w:p>
        </w:tc>
      </w:tr>
      <w:tr w:rsidR="00BE02DE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DE" w:rsidRPr="00813573" w:rsidRDefault="00BE02DE" w:rsidP="00376F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rPr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C052E2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318_100%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BE02DE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E02DE" w:rsidRPr="00813573" w:rsidRDefault="00A93D7B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318_100%</w:t>
            </w:r>
          </w:p>
        </w:tc>
      </w:tr>
      <w:tr w:rsidR="00DD2B55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55" w:rsidRPr="00813573" w:rsidRDefault="00DD2B55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Giỏi</w:t>
            </w:r>
          </w:p>
          <w:p w:rsidR="00DD2B55" w:rsidRPr="00813573" w:rsidRDefault="00DD2B55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F545D4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100_31.45%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100_31.45%</w:t>
            </w:r>
          </w:p>
        </w:tc>
      </w:tr>
      <w:tr w:rsidR="00DD2B55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55" w:rsidRPr="00813573" w:rsidRDefault="00DD2B55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Khá</w:t>
            </w:r>
          </w:p>
          <w:p w:rsidR="00DD2B55" w:rsidRPr="00813573" w:rsidRDefault="00DD2B55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F545D4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148_46.54%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148_46.54%</w:t>
            </w:r>
          </w:p>
        </w:tc>
      </w:tr>
      <w:tr w:rsidR="00DD2B55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55" w:rsidRPr="00813573" w:rsidRDefault="00DD2B55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Trung bình</w:t>
            </w:r>
          </w:p>
          <w:p w:rsidR="00DD2B55" w:rsidRPr="00813573" w:rsidRDefault="00DD2B55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F545D4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67_21.07%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67_21.07%</w:t>
            </w:r>
          </w:p>
        </w:tc>
      </w:tr>
      <w:tr w:rsidR="00DD2B55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55" w:rsidRPr="00813573" w:rsidRDefault="00DD2B55" w:rsidP="00376FBA">
            <w:pPr>
              <w:jc w:val="center"/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 xml:space="preserve">Số học sinh thi đỗ </w:t>
            </w:r>
            <w:r w:rsidRPr="00813573">
              <w:rPr>
                <w:b/>
                <w:sz w:val="24"/>
                <w:szCs w:val="24"/>
                <w:lang w:val="en-US"/>
              </w:rPr>
              <w:t>vào lớp 10</w:t>
            </w:r>
            <w:r w:rsidRPr="00813573">
              <w:rPr>
                <w:b/>
                <w:sz w:val="24"/>
                <w:szCs w:val="24"/>
              </w:rPr>
              <w:t>công lập</w:t>
            </w:r>
          </w:p>
          <w:p w:rsidR="00DD2B55" w:rsidRPr="00813573" w:rsidRDefault="00DD2B55" w:rsidP="00376FBA">
            <w:pPr>
              <w:rPr>
                <w:b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Default="00F7043C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274/308</w:t>
            </w:r>
          </w:p>
          <w:p w:rsidR="00F7043C" w:rsidRPr="00813573" w:rsidRDefault="00F7043C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88.96%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2B55" w:rsidRDefault="00F7043C" w:rsidP="00376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274/308</w:t>
            </w:r>
          </w:p>
          <w:p w:rsidR="00F7043C" w:rsidRPr="00813573" w:rsidRDefault="00F7043C" w:rsidP="00376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88.96%</w:t>
            </w:r>
          </w:p>
        </w:tc>
      </w:tr>
      <w:tr w:rsidR="00DD2B55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55" w:rsidRPr="00813573" w:rsidRDefault="00DD2B55" w:rsidP="00376F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13573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rPr>
                <w:b/>
                <w:sz w:val="24"/>
                <w:szCs w:val="24"/>
                <w:lang w:val="en-US"/>
              </w:rPr>
            </w:pPr>
            <w:r w:rsidRPr="00813573">
              <w:rPr>
                <w:b/>
                <w:sz w:val="24"/>
                <w:szCs w:val="24"/>
                <w:lang w:val="en-US"/>
              </w:rPr>
              <w:t>Số học sinh nam/số học sinh nữ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785/666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222/159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183/162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209/198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171/147</w:t>
            </w:r>
          </w:p>
        </w:tc>
      </w:tr>
      <w:tr w:rsidR="00DD2B55" w:rsidRPr="00813573" w:rsidTr="00376FBA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B55" w:rsidRPr="00813573" w:rsidRDefault="00DD2B55" w:rsidP="00376F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13573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rPr>
                <w:b/>
                <w:sz w:val="24"/>
                <w:szCs w:val="24"/>
                <w:lang w:val="en-US"/>
              </w:rPr>
            </w:pPr>
            <w:r w:rsidRPr="00813573">
              <w:rPr>
                <w:b/>
                <w:sz w:val="24"/>
                <w:szCs w:val="24"/>
                <w:lang w:val="en-US"/>
              </w:rPr>
              <w:t>Số học sinh dân tộc thiểu số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13573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D2B55" w:rsidRPr="00813573" w:rsidRDefault="00DD2B55" w:rsidP="00376FBA">
            <w:pPr>
              <w:jc w:val="center"/>
              <w:rPr>
                <w:sz w:val="20"/>
                <w:szCs w:val="20"/>
                <w:lang w:val="en-US"/>
              </w:rPr>
            </w:pPr>
            <w:r w:rsidRPr="00813573">
              <w:rPr>
                <w:sz w:val="20"/>
                <w:szCs w:val="20"/>
                <w:lang w:val="en-US"/>
              </w:rPr>
              <w:t>7</w:t>
            </w:r>
          </w:p>
        </w:tc>
      </w:tr>
    </w:tbl>
    <w:p w:rsidR="00BE02DE" w:rsidRDefault="00F7043C" w:rsidP="00BE02DE">
      <w:pPr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..Quận 7..., ngày...10...tháng..8</w:t>
      </w:r>
      <w:r w:rsidR="00BE02DE">
        <w:rPr>
          <w:sz w:val="24"/>
          <w:szCs w:val="24"/>
          <w:lang w:val="nl-NL"/>
        </w:rPr>
        <w:t xml:space="preserve">....năm 2017                                                                               </w:t>
      </w:r>
    </w:p>
    <w:p w:rsidR="00BE02DE" w:rsidRPr="008D579A" w:rsidRDefault="00BE02DE" w:rsidP="00BE02DE">
      <w:pPr>
        <w:jc w:val="center"/>
        <w:rPr>
          <w:b/>
          <w:sz w:val="24"/>
          <w:szCs w:val="24"/>
          <w:lang w:val="nl-NL"/>
        </w:rPr>
      </w:pPr>
      <w:r w:rsidRPr="008D579A">
        <w:rPr>
          <w:b/>
          <w:sz w:val="24"/>
          <w:szCs w:val="24"/>
          <w:lang w:val="nl-NL"/>
        </w:rPr>
        <w:t>HIỆU TRƯỞNG</w:t>
      </w:r>
    </w:p>
    <w:p w:rsidR="00BE02DE" w:rsidRDefault="00BE02DE" w:rsidP="00BE02DE">
      <w:pPr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(Ký tên và đóng dấu)</w:t>
      </w:r>
    </w:p>
    <w:p w:rsidR="00BE02DE" w:rsidRDefault="00BE02DE" w:rsidP="00BE02DE"/>
    <w:p w:rsidR="00F211C8" w:rsidRDefault="00F211C8"/>
    <w:sectPr w:rsidR="00F211C8" w:rsidSect="00D1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E02DE"/>
    <w:rsid w:val="00171ED1"/>
    <w:rsid w:val="00196271"/>
    <w:rsid w:val="001C6436"/>
    <w:rsid w:val="005F0871"/>
    <w:rsid w:val="00700F97"/>
    <w:rsid w:val="007022AB"/>
    <w:rsid w:val="00723B55"/>
    <w:rsid w:val="00813573"/>
    <w:rsid w:val="00827CD0"/>
    <w:rsid w:val="008E4FCF"/>
    <w:rsid w:val="00A93D7B"/>
    <w:rsid w:val="00B45ED5"/>
    <w:rsid w:val="00BE02DE"/>
    <w:rsid w:val="00C052E2"/>
    <w:rsid w:val="00D36C80"/>
    <w:rsid w:val="00DD2B55"/>
    <w:rsid w:val="00F211C8"/>
    <w:rsid w:val="00F7043C"/>
    <w:rsid w:val="00F74FA5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2017-08-15T07:49:00Z</dcterms:created>
  <dcterms:modified xsi:type="dcterms:W3CDTF">2017-08-15T07:49:00Z</dcterms:modified>
</cp:coreProperties>
</file>